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D011" w14:textId="7A24EFC3" w:rsidR="00DE33DB" w:rsidRPr="004D7A8E" w:rsidRDefault="004D7A8E" w:rsidP="004D7A8E">
      <w:pPr>
        <w:pStyle w:val="Title"/>
        <w:ind w:left="0"/>
        <w:jc w:val="right"/>
        <w:rPr>
          <w:spacing w:val="-4"/>
        </w:rPr>
      </w:pPr>
      <w:r w:rsidRPr="004D7A8E">
        <w:rPr>
          <w:noProof/>
          <w:spacing w:val="-2"/>
        </w:rPr>
        <w:drawing>
          <wp:inline distT="0" distB="0" distL="0" distR="0" wp14:anchorId="71405027" wp14:editId="77786CF6">
            <wp:extent cx="3352800" cy="535586"/>
            <wp:effectExtent l="0" t="0" r="0" b="0"/>
            <wp:docPr id="6" name="Picture 6" descr="Logo of the MS Quantum Computing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 of the MS Quantum Computing program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7821" cy="55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A8E">
        <w:rPr>
          <w:spacing w:val="-2"/>
        </w:rPr>
        <w:tab/>
      </w:r>
      <w:r w:rsidR="0021560A" w:rsidRPr="004D7A8E">
        <w:rPr>
          <w:spacing w:val="-2"/>
        </w:rPr>
        <w:t>Research or Independent</w:t>
      </w:r>
      <w:r w:rsidR="0021560A" w:rsidRPr="004D7A8E">
        <w:rPr>
          <w:spacing w:val="-7"/>
        </w:rPr>
        <w:t xml:space="preserve"> </w:t>
      </w:r>
      <w:r w:rsidR="0021560A" w:rsidRPr="004D7A8E">
        <w:rPr>
          <w:spacing w:val="-2"/>
        </w:rPr>
        <w:t>Study</w:t>
      </w:r>
      <w:r w:rsidR="0021560A" w:rsidRPr="004D7A8E">
        <w:rPr>
          <w:spacing w:val="-8"/>
        </w:rPr>
        <w:t xml:space="preserve"> </w:t>
      </w:r>
      <w:r w:rsidR="0021560A" w:rsidRPr="004D7A8E">
        <w:rPr>
          <w:spacing w:val="-2"/>
        </w:rPr>
        <w:t>Approval</w:t>
      </w:r>
      <w:r w:rsidR="0021560A" w:rsidRPr="004D7A8E">
        <w:rPr>
          <w:spacing w:val="-9"/>
        </w:rPr>
        <w:t xml:space="preserve"> </w:t>
      </w:r>
      <w:r w:rsidR="0021560A" w:rsidRPr="004D7A8E">
        <w:rPr>
          <w:spacing w:val="-4"/>
        </w:rPr>
        <w:t>Form</w:t>
      </w:r>
    </w:p>
    <w:p w14:paraId="03C38C04" w14:textId="77777777" w:rsidR="0021560A" w:rsidRPr="00E27DFA" w:rsidRDefault="0021560A" w:rsidP="004D7A8E">
      <w:pPr>
        <w:pStyle w:val="Title"/>
        <w:ind w:left="180"/>
        <w:rPr>
          <w:sz w:val="4"/>
          <w:szCs w:val="4"/>
        </w:rPr>
      </w:pPr>
    </w:p>
    <w:p w14:paraId="7955D917" w14:textId="77777777" w:rsidR="00DE33DB" w:rsidRDefault="00DE33DB" w:rsidP="004D7A8E">
      <w:pPr>
        <w:pStyle w:val="BodyText"/>
        <w:spacing w:before="1"/>
        <w:jc w:val="center"/>
        <w:rPr>
          <w:b/>
          <w:sz w:val="24"/>
        </w:rPr>
      </w:pPr>
    </w:p>
    <w:p w14:paraId="6D763B0B" w14:textId="541F5DB8" w:rsidR="00DE33DB" w:rsidRDefault="0021560A">
      <w:pPr>
        <w:pStyle w:val="BodyText"/>
        <w:tabs>
          <w:tab w:val="left" w:pos="3679"/>
          <w:tab w:val="left" w:pos="3919"/>
          <w:tab w:val="left" w:pos="6076"/>
          <w:tab w:val="left" w:pos="7295"/>
          <w:tab w:val="left" w:pos="8956"/>
        </w:tabs>
        <w:spacing w:line="244" w:lineRule="auto"/>
        <w:ind w:left="319" w:right="2261"/>
      </w:pPr>
      <w:r>
        <w:t>Student Name</w:t>
      </w:r>
      <w:r>
        <w:rPr>
          <w:u w:val="single"/>
        </w:rPr>
        <w:tab/>
      </w:r>
      <w:r>
        <w:tab/>
        <w:t xml:space="preserve">Campus ID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Semester Requested </w:t>
      </w:r>
      <w:r>
        <w:rPr>
          <w:u w:val="single"/>
        </w:rPr>
        <w:tab/>
        <w:t xml:space="preserve">       </w:t>
      </w:r>
      <w:r>
        <w:t xml:space="preserve"> Instructor of Record (must be Physics Faculty) </w:t>
      </w:r>
      <w:r>
        <w:rPr>
          <w:u w:val="single"/>
        </w:rPr>
        <w:tab/>
      </w:r>
      <w:r>
        <w:rPr>
          <w:u w:val="single"/>
        </w:rPr>
        <w:tab/>
      </w:r>
    </w:p>
    <w:p w14:paraId="6BC40037" w14:textId="18392965" w:rsidR="00DE33DB" w:rsidRDefault="0021560A">
      <w:pPr>
        <w:pStyle w:val="BodyText"/>
        <w:tabs>
          <w:tab w:val="left" w:pos="5846"/>
          <w:tab w:val="left" w:pos="8671"/>
        </w:tabs>
        <w:spacing w:before="1"/>
        <w:ind w:left="319"/>
      </w:pPr>
      <w:r>
        <w:rPr>
          <w:spacing w:val="-2"/>
        </w:rPr>
        <w:t>Active</w:t>
      </w:r>
      <w:r>
        <w:rPr>
          <w:spacing w:val="-5"/>
        </w:rPr>
        <w:t xml:space="preserve"> </w:t>
      </w:r>
      <w:r>
        <w:rPr>
          <w:spacing w:val="-2"/>
        </w:rPr>
        <w:t>Supervisor/Advisor</w:t>
      </w:r>
      <w:r>
        <w:rPr>
          <w:spacing w:val="-8"/>
        </w:rPr>
        <w:t xml:space="preserve"> </w:t>
      </w:r>
      <w:r>
        <w:rPr>
          <w:spacing w:val="-2"/>
        </w:rPr>
        <w:t>(if</w:t>
      </w:r>
      <w:r>
        <w:rPr>
          <w:spacing w:val="-3"/>
        </w:rPr>
        <w:t xml:space="preserve"> </w:t>
      </w:r>
      <w:r>
        <w:rPr>
          <w:spacing w:val="-2"/>
        </w:rPr>
        <w:t>different from above)</w:t>
      </w:r>
      <w:r>
        <w:rPr>
          <w:spacing w:val="-4"/>
        </w:rPr>
        <w:t xml:space="preserve"> </w:t>
      </w:r>
      <w:r>
        <w:rPr>
          <w:u w:val="single"/>
        </w:rPr>
        <w:tab/>
        <w:t xml:space="preserve">                                  </w:t>
      </w:r>
      <w:r>
        <w:t xml:space="preserve">Department </w:t>
      </w:r>
      <w:r>
        <w:rPr>
          <w:u w:val="single"/>
        </w:rPr>
        <w:tab/>
        <w:t xml:space="preserve">                                     </w:t>
      </w:r>
    </w:p>
    <w:p w14:paraId="59493B7C" w14:textId="07D59627" w:rsidR="00DE33DB" w:rsidRDefault="0021560A">
      <w:pPr>
        <w:pStyle w:val="BodyText"/>
        <w:spacing w:before="8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6573DE" wp14:editId="0DB2A296">
                <wp:simplePos x="0" y="0"/>
                <wp:positionH relativeFrom="margin">
                  <wp:posOffset>80645</wp:posOffset>
                </wp:positionH>
                <wp:positionV relativeFrom="paragraph">
                  <wp:posOffset>74930</wp:posOffset>
                </wp:positionV>
                <wp:extent cx="6896735" cy="1047750"/>
                <wp:effectExtent l="0" t="0" r="18415" b="1905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04775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1B2B2A" w14:textId="77777777" w:rsidR="00DE33DB" w:rsidRDefault="0021560A">
                            <w:pPr>
                              <w:pStyle w:val="BodyText"/>
                              <w:spacing w:line="230" w:lineRule="exact"/>
                              <w:ind w:left="127"/>
                            </w:pPr>
                            <w:r>
                              <w:rPr>
                                <w:spacing w:val="-2"/>
                              </w:rPr>
                              <w:t>Brief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description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course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proposed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work: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573DE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.35pt;margin-top:5.9pt;width:543.05pt;height:82.5pt;z-index:-157286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A6FgIAAA0EAAAOAAAAZHJzL2Uyb0RvYy54bWysU9tu2zAMfR+wfxD0vjjJ1jY16hRdsw4D&#10;ugvQ7QNoWY6FyaJGKbG7ry8lJ2mxvQ3zg0CZ1BF5ztHV9dhbsdcUDLpKLmZzKbRT2Bi3reSP73dv&#10;VlKECK4Bi05X8lEHeb1+/epq8KVeYoe20SQYxIVy8JXsYvRlUQTV6R7CDL12nGyReoi8pW3REAyM&#10;3ttiOZ+fFwNS4wmVDoH/bqakXGf8ttUqfm3boKOwleTeYl4pr3Vai/UVlFsC3xl1aAP+oYsejONL&#10;T1AbiCB2ZP6C6o0iDNjGmcK+wLY1SucZeJrF/I9pHjrwOs/C5AR/oin8P1j1Zf/gv5GI43scWcA8&#10;RPD3qH4G4fC2A7fVN0Q4dBoavniRKCsGH8rD0UR1KEMCqYfP2LDIsIuYgcaW+sQKzykYnQV4PJGu&#10;xygU/zxfXZ5fvD2TQnFuMX93cXGWZSmgPB73FOJHjb1IQSWJVc3wsL8PMbUD5bEk3ebwzliblbVO&#10;DIy6XFwup8nQmiZlU12gbX1rSewhmSN/eTjOvCxL0BsI3VSXU5NtehPZu9b0lVydTkOZiPrgmnx/&#10;BGOnmHu07sBcImuiLY71yIWJwRqbR+aQcPIovykOOqTfUgzsz0qGXzsgLYX95FiHZOZjQMegPgbg&#10;FB+tZJRiCm/jZPqdJ7PtGHlS2uENa9WazOJzF4c+2XOZ3MP7SKZ+uc9Vz694/QQAAP//AwBQSwME&#10;FAAGAAgAAAAhAGqhvxTeAAAACgEAAA8AAABkcnMvZG93bnJldi54bWxMT01Lw0AUvAv+h+UJ3uym&#10;PaQxZlOk4kEohX4geHvNPpNg9m3IbtPor/f1pKc3wwzzZorV5Do10hBazwbmswQUceVty7WB4+H1&#10;IQMVIrLFzjMZ+KYAq/L2psDc+gvvaNzHWkkIhxwNNDH2udahashhmPmeWLRPPziMQoda2wEvEu46&#10;vUiSVDtsWT402NO6oeprf3YGtof1x0YfN/jy5lK7fB+34WdHxtzfTc9PoCJN8c8M1/pSHUrpdPJn&#10;tkF1whdLccqdy4Krnjxmgk6ClmkGuiz0/wnlLwAAAP//AwBQSwECLQAUAAYACAAAACEAtoM4kv4A&#10;AADhAQAAEwAAAAAAAAAAAAAAAAAAAAAAW0NvbnRlbnRfVHlwZXNdLnhtbFBLAQItABQABgAIAAAA&#10;IQA4/SH/1gAAAJQBAAALAAAAAAAAAAAAAAAAAC8BAABfcmVscy8ucmVsc1BLAQItABQABgAIAAAA&#10;IQDFVEA6FgIAAA0EAAAOAAAAAAAAAAAAAAAAAC4CAABkcnMvZTJvRG9jLnhtbFBLAQItABQABgAI&#10;AAAAIQBqob8U3gAAAAoBAAAPAAAAAAAAAAAAAAAAAHAEAABkcnMvZG93bnJldi54bWxQSwUGAAAA&#10;AAQABADzAAAAewUAAAAA&#10;" filled="f" strokeweight=".96pt">
                <v:textbox inset="0,0,0,0">
                  <w:txbxContent>
                    <w:p w14:paraId="011B2B2A" w14:textId="77777777" w:rsidR="00DE33DB" w:rsidRDefault="0021560A">
                      <w:pPr>
                        <w:pStyle w:val="BodyText"/>
                        <w:spacing w:line="230" w:lineRule="exact"/>
                        <w:ind w:left="127"/>
                      </w:pPr>
                      <w:r>
                        <w:rPr>
                          <w:spacing w:val="-2"/>
                        </w:rPr>
                        <w:t>Brief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description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course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proposed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work: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F321AB2" w14:textId="77777777" w:rsidR="0021560A" w:rsidRDefault="0021560A">
      <w:pPr>
        <w:pStyle w:val="BodyText"/>
      </w:pPr>
    </w:p>
    <w:p w14:paraId="7A111129" w14:textId="30F53F6E" w:rsidR="00DE33DB" w:rsidRDefault="0021560A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9BF352" wp14:editId="55899FD7">
                <wp:simplePos x="0" y="0"/>
                <wp:positionH relativeFrom="page">
                  <wp:posOffset>323850</wp:posOffset>
                </wp:positionH>
                <wp:positionV relativeFrom="paragraph">
                  <wp:posOffset>104140</wp:posOffset>
                </wp:positionV>
                <wp:extent cx="6981825" cy="933450"/>
                <wp:effectExtent l="0" t="0" r="28575" b="19050"/>
                <wp:wrapTopAndBottom/>
                <wp:docPr id="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93345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B76864" w14:textId="00710BF7" w:rsidR="00DE33DB" w:rsidRPr="004D7A8E" w:rsidRDefault="00FB057D">
                            <w:pPr>
                              <w:ind w:left="308"/>
                              <w:rPr>
                                <w:b/>
                                <w:i/>
                                <w:sz w:val="18"/>
                                <w:szCs w:val="20"/>
                              </w:rPr>
                            </w:pPr>
                            <w:r w:rsidRPr="004D7A8E">
                              <w:rPr>
                                <w:sz w:val="18"/>
                                <w:szCs w:val="20"/>
                              </w:rPr>
                              <w:t>Description of proposed written summary report. This report need not be lengthy, but should be indicative of what was actually accomplished. Please briefly summarize what outcome/summary report/deliverable is expected by the faculty advisor at the completion of your research/independent study opportunity.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BF352" id="docshape12" o:spid="_x0000_s1027" type="#_x0000_t202" style="position:absolute;margin-left:25.5pt;margin-top:8.2pt;width:549.75pt;height:73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l+NGAIAABMEAAAOAAAAZHJzL2Uyb0RvYy54bWysU9tu2zAMfR+wfxD0vjhJ1yIx4hRdsg4D&#10;ugvQ7QMYWY6FyaJGKbG7rx8lJ2mxvQ3zg0CZ1BF5ztHqduisOGoKBl0lZ5OpFNoprI3bV/L7t/s3&#10;CylCBFeDRacr+aSDvF2/frXqfann2KKtNQkGcaHsfSXbGH1ZFEG1uoMwQa8dJxukDiJvaV/UBD2j&#10;d7aYT6c3RY9Ue0KlQ+C/2zEp1xm/abSKX5om6ChsJbm3mFfK6y6txXoF5Z7At0ad2oB/6KID4/jS&#10;C9QWIogDmb+gOqMIAzZxorArsGmM0nkGnmY2/WOaxxa8zrMwOcFfaAr/D1Z9Pj76ryTi8A4HFjAP&#10;EfwDqh9BONy04Pb6jgj7VkPNF88SZUXvQ3k6mqgOZUggu/4T1iwyHCJmoKGhLrHCcwpGZwGeLqTr&#10;IQrFP2+Wi9lifi2F4tzy6urtdValgPJ82lOIHzR2IgWVJBY1o8PxIcTUDZTnknSZw3tjbRbWOtFz&#10;y/PZcj4OhtbUKZvqAu13G0viCMkb+cuzceZlWYLeQmjHupwaXdOZyNa1pqvk4nIaysTTe1fn+yMY&#10;O8bco3Un4hJXI2tx2A3C1CdWE487rJ+YScLRqfyyOGiRfknRs0srGX4egLQU9qNjNZKlzwGdg905&#10;AKf4aCWjFGO4iaP1D57MvmXkUW+Hd6xYYzKZz12c2mXnZY5PryRZ++U+Vz2/5fVvAAAA//8DAFBL&#10;AwQUAAYACAAAACEA++V7FOAAAAAKAQAADwAAAGRycy9kb3ducmV2LnhtbEyPT0vDQBDF74LfYRnB&#10;m91Em1jSbIpUPAil0D8I3qbZMQlmZ0N2m0Y/vZtTPc57jze/l69G04qBetdYVhDPIhDEpdUNVwqO&#10;h7eHBQjnkTW2lknBDzlYFbc3OWbaXnhHw95XIpSwy1BB7X2XSenKmgy6me2Ig/dle4M+nH0ldY+X&#10;UG5a+RhFqTTYcPhQY0frmsrv/dko2B7Wnxt53ODru0n188ewdb87Uur+bnxZgvA0+msYJvyADkVg&#10;OtkzaydaBUkcpvigp3MQkx8nUQLiNClPc5BFLv9PKP4AAAD//wMAUEsBAi0AFAAGAAgAAAAhALaD&#10;OJL+AAAA4QEAABMAAAAAAAAAAAAAAAAAAAAAAFtDb250ZW50X1R5cGVzXS54bWxQSwECLQAUAAYA&#10;CAAAACEAOP0h/9YAAACUAQAACwAAAAAAAAAAAAAAAAAvAQAAX3JlbHMvLnJlbHNQSwECLQAUAAYA&#10;CAAAACEA6TJfjRgCAAATBAAADgAAAAAAAAAAAAAAAAAuAgAAZHJzL2Uyb0RvYy54bWxQSwECLQAU&#10;AAYACAAAACEA++V7FOAAAAAKAQAADwAAAAAAAAAAAAAAAAByBAAAZHJzL2Rvd25yZXYueG1sUEsF&#10;BgAAAAAEAAQA8wAAAH8FAAAAAA==&#10;" filled="f" strokeweight=".96pt">
                <v:textbox inset="0,0,0,0">
                  <w:txbxContent>
                    <w:p w14:paraId="44B76864" w14:textId="00710BF7" w:rsidR="00DE33DB" w:rsidRPr="004D7A8E" w:rsidRDefault="00FB057D">
                      <w:pPr>
                        <w:ind w:left="308"/>
                        <w:rPr>
                          <w:b/>
                          <w:i/>
                          <w:sz w:val="18"/>
                          <w:szCs w:val="20"/>
                        </w:rPr>
                      </w:pPr>
                      <w:r w:rsidRPr="004D7A8E">
                        <w:rPr>
                          <w:sz w:val="18"/>
                          <w:szCs w:val="20"/>
                        </w:rPr>
                        <w:t>Description of proposed written summary report. This report need not be lengthy, but should be indicative of what was actually accomplished. Please briefly summarize what outcome/summary report/deliverable is expected by the faculty advisor at the completion of your research/independent study opportunity.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CC4941" w14:textId="38F95306" w:rsidR="00DE33DB" w:rsidRPr="00E27DFA" w:rsidRDefault="00DE33DB">
      <w:pPr>
        <w:pStyle w:val="BodyText"/>
        <w:spacing w:before="8"/>
        <w:rPr>
          <w:sz w:val="18"/>
          <w:szCs w:val="12"/>
        </w:rPr>
      </w:pPr>
    </w:p>
    <w:p w14:paraId="04D1E5BC" w14:textId="68F6B80A" w:rsidR="00E27DFA" w:rsidRPr="00E27DFA" w:rsidRDefault="00E27DFA" w:rsidP="00E27DFA">
      <w:pPr>
        <w:pStyle w:val="BodyText"/>
        <w:tabs>
          <w:tab w:val="left" w:pos="4178"/>
          <w:tab w:val="left" w:pos="5376"/>
        </w:tabs>
        <w:spacing w:before="54" w:line="244" w:lineRule="auto"/>
        <w:ind w:left="182" w:right="5268" w:hanging="1"/>
        <w:rPr>
          <w:b/>
          <w:bCs/>
        </w:rPr>
      </w:pPr>
      <w:r w:rsidRPr="00E27DFA">
        <w:rPr>
          <w:b/>
          <w:bCs/>
        </w:rPr>
        <w:t>This research experience is</w:t>
      </w:r>
      <w:r>
        <w:rPr>
          <w:b/>
          <w:bCs/>
        </w:rPr>
        <w:t xml:space="preserve"> (check 1)</w:t>
      </w:r>
      <w:r w:rsidRPr="00E27DFA">
        <w:rPr>
          <w:b/>
          <w:bCs/>
        </w:rPr>
        <w:t>:</w:t>
      </w:r>
    </w:p>
    <w:p w14:paraId="427074CE" w14:textId="43B64E77" w:rsidR="00E27DFA" w:rsidRDefault="00E27DFA" w:rsidP="00E27DFA">
      <w:pPr>
        <w:pStyle w:val="BodyText"/>
        <w:numPr>
          <w:ilvl w:val="0"/>
          <w:numId w:val="1"/>
        </w:numPr>
        <w:tabs>
          <w:tab w:val="left" w:pos="4178"/>
          <w:tab w:val="left" w:pos="5376"/>
        </w:tabs>
        <w:spacing w:before="54" w:line="244" w:lineRule="auto"/>
        <w:ind w:right="5268"/>
      </w:pPr>
      <w:r>
        <w:t>Paid, student hourly</w:t>
      </w:r>
    </w:p>
    <w:p w14:paraId="43ED0478" w14:textId="19784388" w:rsidR="00E27DFA" w:rsidRDefault="00E27DFA" w:rsidP="00E27DFA">
      <w:pPr>
        <w:pStyle w:val="BodyText"/>
        <w:numPr>
          <w:ilvl w:val="0"/>
          <w:numId w:val="1"/>
        </w:numPr>
        <w:tabs>
          <w:tab w:val="left" w:pos="4178"/>
          <w:tab w:val="left" w:pos="5376"/>
        </w:tabs>
        <w:spacing w:before="54" w:line="244" w:lineRule="auto"/>
        <w:ind w:right="5268"/>
      </w:pPr>
      <w:r>
        <w:t>Paid, research assistant stipend</w:t>
      </w:r>
    </w:p>
    <w:p w14:paraId="35C36630" w14:textId="6B9B6EC9" w:rsidR="00E27DFA" w:rsidRDefault="00E27DFA" w:rsidP="00E27DFA">
      <w:pPr>
        <w:pStyle w:val="BodyText"/>
        <w:numPr>
          <w:ilvl w:val="0"/>
          <w:numId w:val="1"/>
        </w:numPr>
        <w:tabs>
          <w:tab w:val="left" w:pos="4178"/>
          <w:tab w:val="left" w:pos="5376"/>
        </w:tabs>
        <w:spacing w:before="54" w:line="244" w:lineRule="auto"/>
        <w:ind w:right="5268"/>
      </w:pPr>
      <w:r>
        <w:t>Unpaid</w:t>
      </w:r>
    </w:p>
    <w:p w14:paraId="5C4CA417" w14:textId="77777777" w:rsidR="00E27DFA" w:rsidRDefault="00E27DFA" w:rsidP="00E27DFA">
      <w:pPr>
        <w:pStyle w:val="BodyText"/>
        <w:tabs>
          <w:tab w:val="left" w:pos="4178"/>
          <w:tab w:val="left" w:pos="5376"/>
        </w:tabs>
        <w:spacing w:before="54" w:line="244" w:lineRule="auto"/>
        <w:ind w:right="5268" w:firstLine="180"/>
      </w:pPr>
      <w:r>
        <w:t>Note: If paid hourly, indicate the hourly rate here __________</w:t>
      </w:r>
    </w:p>
    <w:p w14:paraId="4699980A" w14:textId="77777777" w:rsidR="00E27DFA" w:rsidRDefault="00E27DFA" w:rsidP="00E27DFA">
      <w:pPr>
        <w:pStyle w:val="BodyText"/>
        <w:tabs>
          <w:tab w:val="left" w:pos="4178"/>
          <w:tab w:val="left" w:pos="5376"/>
        </w:tabs>
        <w:spacing w:before="54" w:line="244" w:lineRule="auto"/>
        <w:ind w:right="5268" w:firstLine="180"/>
      </w:pPr>
    </w:p>
    <w:p w14:paraId="772C49E5" w14:textId="2E8C03E8" w:rsidR="00E27DFA" w:rsidRPr="00E27DFA" w:rsidRDefault="00E27DFA" w:rsidP="00E27DFA">
      <w:pPr>
        <w:pStyle w:val="BodyText"/>
        <w:tabs>
          <w:tab w:val="left" w:pos="4178"/>
          <w:tab w:val="left" w:pos="5376"/>
        </w:tabs>
        <w:spacing w:before="54" w:line="244" w:lineRule="auto"/>
        <w:ind w:right="150" w:firstLine="180"/>
        <w:rPr>
          <w:b/>
          <w:bCs/>
        </w:rPr>
      </w:pPr>
      <w:r w:rsidRPr="00E27DFA">
        <w:rPr>
          <w:b/>
          <w:bCs/>
        </w:rPr>
        <w:t>I</w:t>
      </w:r>
      <w:r>
        <w:rPr>
          <w:b/>
          <w:bCs/>
        </w:rPr>
        <w:t>ndicate number of credits associated with this semester-long experience</w:t>
      </w:r>
      <w:r w:rsidRPr="00E27DFA">
        <w:rPr>
          <w:b/>
          <w:bCs/>
        </w:rPr>
        <w:t xml:space="preserve"> (paid and unpaid </w:t>
      </w:r>
      <w:r>
        <w:rPr>
          <w:b/>
          <w:bCs/>
        </w:rPr>
        <w:t>experiences</w:t>
      </w:r>
      <w:r w:rsidRPr="00E27DFA">
        <w:rPr>
          <w:b/>
          <w:bCs/>
        </w:rPr>
        <w:t xml:space="preserve"> qualify)</w:t>
      </w:r>
      <w:r>
        <w:rPr>
          <w:b/>
          <w:bCs/>
        </w:rPr>
        <w:t>:</w:t>
      </w:r>
    </w:p>
    <w:p w14:paraId="7618CC51" w14:textId="3835D8FB" w:rsidR="00E27DFA" w:rsidRDefault="00E27DFA" w:rsidP="00E27DFA">
      <w:pPr>
        <w:pStyle w:val="BodyText"/>
        <w:tabs>
          <w:tab w:val="left" w:pos="4178"/>
          <w:tab w:val="left" w:pos="5376"/>
        </w:tabs>
        <w:spacing w:before="54" w:line="244" w:lineRule="auto"/>
        <w:ind w:left="182" w:right="5268" w:hanging="1"/>
      </w:pPr>
      <w:r>
        <w:t xml:space="preserve">Planned average hours/week of work </w:t>
      </w:r>
      <w:r>
        <w:rPr>
          <w:u w:val="single"/>
        </w:rPr>
        <w:tab/>
      </w:r>
      <w:r>
        <w:t xml:space="preserve"> for </w:t>
      </w:r>
      <w:bookmarkStart w:id="0" w:name="_Hlk146805333"/>
      <w:r>
        <w:rPr>
          <w:u w:val="single"/>
        </w:rPr>
        <w:tab/>
      </w:r>
      <w:r>
        <w:rPr>
          <w:spacing w:val="-4"/>
        </w:rPr>
        <w:t>weeks.</w:t>
      </w:r>
      <w:r>
        <w:t xml:space="preserve"> Proposed number of credits (1,2, or 3) </w:t>
      </w:r>
      <w:r>
        <w:rPr>
          <w:u w:val="single"/>
        </w:rPr>
        <w:tab/>
      </w:r>
      <w:bookmarkEnd w:id="0"/>
    </w:p>
    <w:p w14:paraId="4238E0DE" w14:textId="1914087F" w:rsidR="00E27DFA" w:rsidRDefault="00E27DFA" w:rsidP="00E27DFA">
      <w:pPr>
        <w:spacing w:line="217" w:lineRule="exact"/>
        <w:ind w:left="182"/>
        <w:rPr>
          <w:b/>
          <w:i/>
          <w:sz w:val="32"/>
          <w:szCs w:val="36"/>
        </w:rPr>
      </w:pPr>
    </w:p>
    <w:p w14:paraId="3096A5DD" w14:textId="77777777" w:rsidR="004D7A8E" w:rsidRPr="004D7A8E" w:rsidRDefault="004D7A8E" w:rsidP="00E27DFA">
      <w:pPr>
        <w:spacing w:line="217" w:lineRule="exact"/>
        <w:ind w:left="182"/>
        <w:rPr>
          <w:b/>
          <w:i/>
          <w:sz w:val="32"/>
          <w:szCs w:val="36"/>
        </w:rPr>
      </w:pPr>
    </w:p>
    <w:p w14:paraId="306324F4" w14:textId="294E7706" w:rsidR="00E27DFA" w:rsidRDefault="00E27DFA" w:rsidP="00E27DFA">
      <w:pPr>
        <w:spacing w:line="217" w:lineRule="exact"/>
        <w:ind w:left="182"/>
        <w:rPr>
          <w:b/>
          <w:i/>
          <w:spacing w:val="-2"/>
          <w:sz w:val="20"/>
        </w:rPr>
      </w:pPr>
      <w:r>
        <w:rPr>
          <w:b/>
          <w:i/>
          <w:sz w:val="20"/>
        </w:rPr>
        <w:t>Note: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minimum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45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hours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work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is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expected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each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credit.</w:t>
      </w:r>
    </w:p>
    <w:p w14:paraId="0038A39F" w14:textId="357A20F0" w:rsidR="00E27DFA" w:rsidRDefault="00E27DFA" w:rsidP="00E27DFA">
      <w:pPr>
        <w:spacing w:line="217" w:lineRule="exact"/>
        <w:ind w:left="182"/>
        <w:rPr>
          <w:b/>
          <w:i/>
          <w:sz w:val="20"/>
        </w:rPr>
      </w:pPr>
      <w:r w:rsidRPr="00E27DFA">
        <w:rPr>
          <w:bCs/>
          <w:i/>
          <w:spacing w:val="-2"/>
          <w:sz w:val="20"/>
        </w:rPr>
        <w:t>Note: if the student is not earning credit, list number of credits as</w:t>
      </w:r>
      <w:r>
        <w:rPr>
          <w:b/>
          <w:i/>
          <w:spacing w:val="-2"/>
          <w:sz w:val="20"/>
        </w:rPr>
        <w:t xml:space="preserve"> 0</w:t>
      </w:r>
    </w:p>
    <w:p w14:paraId="5DF1FE14" w14:textId="77777777" w:rsidR="00E27DFA" w:rsidRPr="004D7A8E" w:rsidRDefault="00E27DFA" w:rsidP="0059650C">
      <w:pPr>
        <w:pStyle w:val="BodyText"/>
        <w:tabs>
          <w:tab w:val="left" w:pos="5584"/>
        </w:tabs>
        <w:rPr>
          <w:spacing w:val="-2"/>
          <w:sz w:val="24"/>
          <w:szCs w:val="24"/>
        </w:rPr>
      </w:pPr>
    </w:p>
    <w:p w14:paraId="27AD2374" w14:textId="77777777" w:rsidR="00E27DFA" w:rsidRDefault="00E27DFA" w:rsidP="00E27DFA">
      <w:pPr>
        <w:pStyle w:val="BodyText"/>
        <w:tabs>
          <w:tab w:val="left" w:pos="5584"/>
        </w:tabs>
        <w:ind w:left="182"/>
      </w:pPr>
      <w:r>
        <w:rPr>
          <w:spacing w:val="-2"/>
        </w:rPr>
        <w:t>Number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meetings</w:t>
      </w:r>
      <w:r>
        <w:rPr>
          <w:spacing w:val="2"/>
        </w:rPr>
        <w:t xml:space="preserve"> </w:t>
      </w:r>
      <w:r>
        <w:rPr>
          <w:spacing w:val="-2"/>
        </w:rPr>
        <w:t>planned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supervisor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14:paraId="67232A16" w14:textId="5E99C2DE" w:rsidR="00E27DFA" w:rsidRDefault="00E27DFA">
      <w:pPr>
        <w:rPr>
          <w:sz w:val="25"/>
        </w:rPr>
        <w:sectPr w:rsidR="00E27DFA" w:rsidSect="0059650C">
          <w:headerReference w:type="default" r:id="rId8"/>
          <w:footerReference w:type="default" r:id="rId9"/>
          <w:type w:val="continuous"/>
          <w:pgSz w:w="12240" w:h="15840"/>
          <w:pgMar w:top="288" w:right="619" w:bottom="274" w:left="403" w:header="720" w:footer="720" w:gutter="0"/>
          <w:cols w:space="720"/>
        </w:sectPr>
      </w:pPr>
    </w:p>
    <w:p w14:paraId="33276D2D" w14:textId="77777777" w:rsidR="00E27DFA" w:rsidRPr="0059650C" w:rsidRDefault="00E27DFA" w:rsidP="00E27DFA">
      <w:pPr>
        <w:pStyle w:val="BodyText"/>
        <w:spacing w:before="100"/>
        <w:rPr>
          <w:spacing w:val="-2"/>
          <w:sz w:val="18"/>
          <w:szCs w:val="18"/>
        </w:rPr>
      </w:pPr>
    </w:p>
    <w:p w14:paraId="4B12885A" w14:textId="5AE58B8C" w:rsidR="00DE33DB" w:rsidRDefault="0021560A">
      <w:pPr>
        <w:pStyle w:val="BodyText"/>
        <w:spacing w:before="100"/>
        <w:ind w:left="339"/>
      </w:pPr>
      <w:r>
        <w:rPr>
          <w:spacing w:val="-2"/>
        </w:rPr>
        <w:t>Signed</w:t>
      </w:r>
    </w:p>
    <w:p w14:paraId="2105AFED" w14:textId="77777777" w:rsidR="00DE33DB" w:rsidRPr="004D7A8E" w:rsidRDefault="0021560A">
      <w:pPr>
        <w:spacing w:before="4"/>
        <w:rPr>
          <w:sz w:val="28"/>
          <w:szCs w:val="28"/>
        </w:rPr>
      </w:pPr>
      <w:r>
        <w:br w:type="column"/>
      </w:r>
    </w:p>
    <w:p w14:paraId="5696A2C3" w14:textId="3DA550D0" w:rsidR="00DE33DB" w:rsidRDefault="0021560A" w:rsidP="0059650C">
      <w:pPr>
        <w:pStyle w:val="BodyText"/>
        <w:tabs>
          <w:tab w:val="left" w:pos="3307"/>
          <w:tab w:val="left" w:pos="3572"/>
          <w:tab w:val="left" w:pos="5356"/>
        </w:tabs>
        <w:spacing w:line="220" w:lineRule="auto"/>
        <w:ind w:left="1085" w:right="4871" w:hanging="747"/>
        <w:sectPr w:rsidR="00DE33DB" w:rsidSect="00E27DFA">
          <w:type w:val="continuous"/>
          <w:pgSz w:w="12240" w:h="15840"/>
          <w:pgMar w:top="288" w:right="403" w:bottom="245" w:left="403" w:header="720" w:footer="720" w:gutter="0"/>
          <w:cols w:num="2" w:space="720" w:equalWidth="0">
            <w:col w:w="936" w:space="51"/>
            <w:col w:w="10447"/>
          </w:cols>
        </w:sectPr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4"/>
        </w:rPr>
        <w:t>date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(Student)</w:t>
      </w:r>
    </w:p>
    <w:p w14:paraId="6BEEE4E2" w14:textId="77777777" w:rsidR="00DE33DB" w:rsidRPr="0059650C" w:rsidRDefault="00DE33DB">
      <w:pPr>
        <w:pStyle w:val="BodyText"/>
        <w:spacing w:before="5"/>
        <w:rPr>
          <w:sz w:val="5"/>
          <w:szCs w:val="12"/>
        </w:rPr>
      </w:pPr>
    </w:p>
    <w:p w14:paraId="46CFAE55" w14:textId="77777777" w:rsidR="00DE33DB" w:rsidRDefault="0021560A">
      <w:pPr>
        <w:pStyle w:val="BodyText"/>
        <w:tabs>
          <w:tab w:val="left" w:pos="4300"/>
          <w:tab w:val="left" w:pos="4557"/>
          <w:tab w:val="left" w:pos="6386"/>
        </w:tabs>
        <w:spacing w:before="99" w:line="247" w:lineRule="auto"/>
        <w:ind w:left="1682" w:right="4831" w:hanging="353"/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bookmarkStart w:id="1" w:name="_Hlk120107770"/>
      <w:r>
        <w:t>date</w:t>
      </w:r>
      <w:r>
        <w:rPr>
          <w:spacing w:val="-1"/>
        </w:rPr>
        <w:t xml:space="preserve"> </w:t>
      </w:r>
      <w:bookmarkStart w:id="2" w:name="_Hlk146824586"/>
      <w:r>
        <w:rPr>
          <w:u w:val="single"/>
        </w:rPr>
        <w:tab/>
      </w:r>
      <w:r>
        <w:t xml:space="preserve"> </w:t>
      </w:r>
      <w:bookmarkEnd w:id="1"/>
      <w:r>
        <w:t>(Instructor of record)</w:t>
      </w:r>
      <w:bookmarkEnd w:id="2"/>
    </w:p>
    <w:p w14:paraId="285FD304" w14:textId="77777777" w:rsidR="00DE33DB" w:rsidRDefault="00DE33DB">
      <w:pPr>
        <w:pStyle w:val="BodyText"/>
        <w:spacing w:before="2"/>
        <w:rPr>
          <w:sz w:val="17"/>
        </w:rPr>
      </w:pPr>
    </w:p>
    <w:p w14:paraId="7F2EF5A6" w14:textId="77777777" w:rsidR="00DE33DB" w:rsidRDefault="00DE33DB">
      <w:pPr>
        <w:rPr>
          <w:sz w:val="17"/>
        </w:rPr>
        <w:sectPr w:rsidR="00DE33DB">
          <w:type w:val="continuous"/>
          <w:pgSz w:w="12240" w:h="15840"/>
          <w:pgMar w:top="660" w:right="620" w:bottom="280" w:left="400" w:header="720" w:footer="720" w:gutter="0"/>
          <w:cols w:space="720"/>
        </w:sectPr>
      </w:pPr>
    </w:p>
    <w:p w14:paraId="4792E028" w14:textId="77777777" w:rsidR="00DE33DB" w:rsidRDefault="00DE33DB">
      <w:pPr>
        <w:pStyle w:val="BodyText"/>
        <w:spacing w:before="5"/>
        <w:rPr>
          <w:sz w:val="24"/>
        </w:rPr>
      </w:pPr>
    </w:p>
    <w:p w14:paraId="68AE4C4D" w14:textId="3B66D391" w:rsidR="00DE33DB" w:rsidRDefault="0021560A">
      <w:pPr>
        <w:pStyle w:val="BodyText"/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5D25531" wp14:editId="712534C8">
                <wp:simplePos x="0" y="0"/>
                <wp:positionH relativeFrom="page">
                  <wp:posOffset>1098550</wp:posOffset>
                </wp:positionH>
                <wp:positionV relativeFrom="paragraph">
                  <wp:posOffset>-24130</wp:posOffset>
                </wp:positionV>
                <wp:extent cx="1887220" cy="7620"/>
                <wp:effectExtent l="0" t="0" r="0" b="0"/>
                <wp:wrapNone/>
                <wp:docPr id="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220" cy="7620"/>
                        </a:xfrm>
                        <a:custGeom>
                          <a:avLst/>
                          <a:gdLst>
                            <a:gd name="T0" fmla="+- 0 4701 1730"/>
                            <a:gd name="T1" fmla="*/ T0 w 2972"/>
                            <a:gd name="T2" fmla="+- 0 -38 -38"/>
                            <a:gd name="T3" fmla="*/ -38 h 12"/>
                            <a:gd name="T4" fmla="+- 0 3958 1730"/>
                            <a:gd name="T5" fmla="*/ T4 w 2972"/>
                            <a:gd name="T6" fmla="+- 0 -38 -38"/>
                            <a:gd name="T7" fmla="*/ -38 h 12"/>
                            <a:gd name="T8" fmla="+- 0 1730 1730"/>
                            <a:gd name="T9" fmla="*/ T8 w 2972"/>
                            <a:gd name="T10" fmla="+- 0 -38 -38"/>
                            <a:gd name="T11" fmla="*/ -38 h 12"/>
                            <a:gd name="T12" fmla="+- 0 1730 1730"/>
                            <a:gd name="T13" fmla="*/ T12 w 2972"/>
                            <a:gd name="T14" fmla="+- 0 -26 -38"/>
                            <a:gd name="T15" fmla="*/ -26 h 12"/>
                            <a:gd name="T16" fmla="+- 0 4701 1730"/>
                            <a:gd name="T17" fmla="*/ T16 w 2972"/>
                            <a:gd name="T18" fmla="+- 0 -26 -38"/>
                            <a:gd name="T19" fmla="*/ -26 h 12"/>
                            <a:gd name="T20" fmla="+- 0 4701 1730"/>
                            <a:gd name="T21" fmla="*/ T20 w 2972"/>
                            <a:gd name="T22" fmla="+- 0 -38 -38"/>
                            <a:gd name="T23" fmla="*/ -38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972" h="12">
                              <a:moveTo>
                                <a:pt x="2971" y="0"/>
                              </a:moveTo>
                              <a:lnTo>
                                <a:pt x="2228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2971" y="12"/>
                              </a:lnTo>
                              <a:lnTo>
                                <a:pt x="2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29578" id="docshape13" o:spid="_x0000_s1026" style="position:absolute;margin-left:86.5pt;margin-top:-1.9pt;width:148.6pt;height: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ml1ZAMAANgJAAAOAAAAZHJzL2Uyb0RvYy54bWysVmtv2yAU/T5p/wHxcVPqR95Rk2pq1WnS&#10;HpWa/QCCcWzNNh6QON2v373YpHYaR9G0SnXAHF8O53C53N4d8ozshdKpLJY0uPEpEQWXUVpsl/Tn&#10;+nEwo0QbVkQsk4VY0heh6d3q/bvbqlyIUCYyi4QiEKTQi6pc0sSYcuF5miciZ/pGlqKAwViqnBno&#10;qq0XKVZB9DzzQt+feJVUUakkF1rD24d6kK5s/DgW3PyIYy0MyZYUuBn7VPa5wae3umWLrWJlkvKG&#10;BvsHFjlLC5j0GOqBGUZ2Kn0TKk+5klrG5obL3JNxnHJh1wCrCfyT1TwnrBR2LSCOLo8y6f8Xln/f&#10;PymSRuAdJQXLwaJIco0TB0NUpyr1AkDP5ZPC9enyq+S/NAx4nRHsaMCQTfVNRhCF7Yy0ihxileOX&#10;sFZysMK/HIUXB0M4vAxms2kYgj8cxqYTaOEEbOG+5TttPgtp47D9V21q2yJoWdGjhvoaQsR5Bg5+&#10;HBCfjKZ+QILp0Nl8hMFaa9gHj6x9UpFwPg2bvXAEhQ5kYw2GMwL/p6ChA0EkhCQkeBNo5DA20HA+&#10;np0lNXYwJDXqITVxoEukpg50gRTkZUspFOksqbmDIalZD6mgK3uPVEFb9T6tQL2reMHmbFkYhH3M&#10;utoPwsk5E4O29Ig552LQlb5/b7XVXweTPmZdA/qYtfXvY4aJ0/Kyl1nYNmAd9u77rgU9boZtA9pu&#10;QtpuXWKyxOUqPxRNskKLMKwOvj0eSqnxWFgDN8j9tT1zIASgMLN7wOAXgqfNMXEZDBIiGLZffahc&#10;RuPGsvDxdXBw28LnV8HRAoSDei0y9XobfRTUrNNqpSiBarXBb9iiZAZldU1SLak9vkgCB2loRc3l&#10;XqylRRhUF8brid3B+grIig4wDGFfAkMHdMPut7TxYMNdialPQ1igC+B+60BHYtfiTnnxTGpRS4m6&#10;2KpxFAh1bVUOLbM0ekyzDIXRaru5zxTZM7wZ2L/Gkg4ss9uwkPhZPQ2+sbUPy11dHzcyeoHSp2R9&#10;vYDrEDQSqf5QUsHVYkn17x1TgpLsSwG1ex6MRqCgsZ3ReIr5q9ojm/YIKziEWlJDIW2weW/q+8uu&#10;VOk2gZkC63khP0HJjVOsjZZfzarpwPXBatNcdfB+0u5b1OuFbPUXAAD//wMAUEsDBBQABgAIAAAA&#10;IQDPGCtN3QAAAAkBAAAPAAAAZHJzL2Rvd25yZXYueG1sTI/BTsMwEETvSPyDtUjcWpu0alAap4IK&#10;TpWQKKBe3WQbR8TrKHZa8/csJ3qc2dHsvHKTXC/OOIbOk4aHuQKBVPumo1bD58fr7BFEiIYa03tC&#10;DT8YYFPd3pSmaPyF3vG8j63gEgqF0WBjHAopQ23RmTD3AxLfTn50JrIcW9mM5sLlrpeZUivpTEf8&#10;wZoBtxbr7/3kNOTbnUvp7evl8OylOmC0u2mZtL6/S09rEBFT/A/D33yeDhVvOvqJmiB61vmCWaKG&#10;2YIROLDMVQbiyEa2AlmV8pqg+gUAAP//AwBQSwECLQAUAAYACAAAACEAtoM4kv4AAADhAQAAEwAA&#10;AAAAAAAAAAAAAAAAAAAAW0NvbnRlbnRfVHlwZXNdLnhtbFBLAQItABQABgAIAAAAIQA4/SH/1gAA&#10;AJQBAAALAAAAAAAAAAAAAAAAAC8BAABfcmVscy8ucmVsc1BLAQItABQABgAIAAAAIQCq/ml1ZAMA&#10;ANgJAAAOAAAAAAAAAAAAAAAAAC4CAABkcnMvZTJvRG9jLnhtbFBLAQItABQABgAIAAAAIQDPGCtN&#10;3QAAAAkBAAAPAAAAAAAAAAAAAAAAAL4FAABkcnMvZG93bnJldi54bWxQSwUGAAAAAAQABADzAAAA&#10;yAYAAAAA&#10;" path="m2971,l2228,,,,,12r2971,l2971,xe" fillcolor="black" stroked="f">
                <v:path arrowok="t" o:connecttype="custom" o:connectlocs="1886585,-24130;1414780,-24130;0,-24130;0,-16510;1886585,-16510;1886585,-24130" o:connectangles="0,0,0,0,0,0"/>
                <w10:wrap anchorx="page"/>
              </v:shape>
            </w:pict>
          </mc:Fallback>
        </mc:AlternateContent>
      </w:r>
      <w:r>
        <w:rPr>
          <w:spacing w:val="-2"/>
        </w:rPr>
        <w:t>(Active</w:t>
      </w:r>
      <w:r>
        <w:rPr>
          <w:spacing w:val="-5"/>
        </w:rPr>
        <w:t xml:space="preserve"> </w:t>
      </w:r>
      <w:r>
        <w:rPr>
          <w:spacing w:val="-2"/>
        </w:rPr>
        <w:t>supervisor/advisor</w:t>
      </w:r>
      <w:r>
        <w:rPr>
          <w:spacing w:val="-9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2"/>
        </w:rPr>
        <w:t>applicable)</w:t>
      </w:r>
    </w:p>
    <w:p w14:paraId="2547F962" w14:textId="121F4FFB" w:rsidR="00DE33DB" w:rsidRDefault="0021560A" w:rsidP="0021560A">
      <w:pPr>
        <w:pStyle w:val="BodyText"/>
        <w:tabs>
          <w:tab w:val="left" w:pos="2202"/>
        </w:tabs>
        <w:spacing w:before="100"/>
        <w:ind w:left="374"/>
        <w:sectPr w:rsidR="00DE33DB">
          <w:type w:val="continuous"/>
          <w:pgSz w:w="12240" w:h="15840"/>
          <w:pgMar w:top="660" w:right="620" w:bottom="280" w:left="400" w:header="720" w:footer="720" w:gutter="0"/>
          <w:cols w:num="2" w:space="720" w:equalWidth="0">
            <w:col w:w="4104" w:space="40"/>
            <w:col w:w="7076"/>
          </w:cols>
        </w:sectPr>
      </w:pPr>
      <w:r>
        <w:br w:type="column"/>
      </w:r>
      <w:r>
        <w:t>date</w:t>
      </w:r>
      <w:r>
        <w:rPr>
          <w:spacing w:val="-1"/>
        </w:rPr>
        <w:t xml:space="preserve"> </w:t>
      </w:r>
      <w:r w:rsidR="004D7A8E">
        <w:rPr>
          <w:u w:val="single"/>
        </w:rPr>
        <w:tab/>
      </w:r>
      <w:r w:rsidR="004D7A8E">
        <w:t xml:space="preserve"> </w:t>
      </w:r>
    </w:p>
    <w:p w14:paraId="35BE6C6A" w14:textId="77777777" w:rsidR="00DE33DB" w:rsidRDefault="00DE33DB">
      <w:pPr>
        <w:sectPr w:rsidR="00DE33DB">
          <w:type w:val="continuous"/>
          <w:pgSz w:w="12240" w:h="15840"/>
          <w:pgMar w:top="660" w:right="620" w:bottom="280" w:left="400" w:header="720" w:footer="720" w:gutter="0"/>
          <w:cols w:space="720"/>
        </w:sectPr>
      </w:pPr>
    </w:p>
    <w:p w14:paraId="0CEDF9FF" w14:textId="77777777" w:rsidR="00DE33DB" w:rsidRPr="004D7A8E" w:rsidRDefault="00DE33DB">
      <w:pPr>
        <w:rPr>
          <w:sz w:val="20"/>
          <w:szCs w:val="20"/>
        </w:rPr>
        <w:sectPr w:rsidR="00DE33DB" w:rsidRPr="004D7A8E">
          <w:type w:val="continuous"/>
          <w:pgSz w:w="12240" w:h="15840"/>
          <w:pgMar w:top="660" w:right="620" w:bottom="280" w:left="400" w:header="720" w:footer="720" w:gutter="0"/>
          <w:cols w:num="2" w:space="720" w:equalWidth="0">
            <w:col w:w="4425" w:space="40"/>
            <w:col w:w="6755"/>
          </w:cols>
        </w:sectPr>
      </w:pPr>
    </w:p>
    <w:p w14:paraId="0C227C17" w14:textId="77777777" w:rsidR="0021560A" w:rsidRDefault="0021560A" w:rsidP="0021560A">
      <w:pPr>
        <w:spacing w:before="4"/>
        <w:ind w:right="320"/>
        <w:rPr>
          <w:b/>
          <w:sz w:val="16"/>
        </w:rPr>
      </w:pPr>
    </w:p>
    <w:sectPr w:rsidR="0021560A">
      <w:type w:val="continuous"/>
      <w:pgSz w:w="12240" w:h="15840"/>
      <w:pgMar w:top="660" w:right="62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49451" w14:textId="77777777" w:rsidR="007F1B2B" w:rsidRDefault="007F1B2B" w:rsidP="0021560A">
      <w:r>
        <w:separator/>
      </w:r>
    </w:p>
  </w:endnote>
  <w:endnote w:type="continuationSeparator" w:id="0">
    <w:p w14:paraId="1F31EEA3" w14:textId="77777777" w:rsidR="007F1B2B" w:rsidRDefault="007F1B2B" w:rsidP="002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92C5" w14:textId="457CF21A" w:rsidR="0021560A" w:rsidRPr="004D7A8E" w:rsidRDefault="00003B2C" w:rsidP="0021560A">
    <w:pPr>
      <w:spacing w:before="4"/>
      <w:ind w:right="320"/>
      <w:rPr>
        <w:b/>
        <w:sz w:val="16"/>
        <w:szCs w:val="16"/>
      </w:rPr>
    </w:pPr>
    <w:r>
      <w:rPr>
        <w:b/>
        <w:sz w:val="16"/>
        <w:szCs w:val="16"/>
      </w:rPr>
      <w:t>Alice C. M. Kwok</w:t>
    </w:r>
    <w:r w:rsidR="0021560A" w:rsidRPr="004D7A8E">
      <w:rPr>
        <w:b/>
        <w:sz w:val="16"/>
        <w:szCs w:val="16"/>
      </w:rPr>
      <w:t>, MSPQC Graduate Program Manager</w:t>
    </w:r>
  </w:p>
  <w:p w14:paraId="0E5EAB0A" w14:textId="486CB6BC" w:rsidR="0021560A" w:rsidRPr="004D7A8E" w:rsidRDefault="0021560A" w:rsidP="0021560A">
    <w:pPr>
      <w:spacing w:before="4"/>
      <w:ind w:right="320"/>
      <w:rPr>
        <w:sz w:val="16"/>
        <w:szCs w:val="16"/>
      </w:rPr>
    </w:pPr>
    <w:r w:rsidRPr="004D7A8E">
      <w:rPr>
        <w:sz w:val="16"/>
        <w:szCs w:val="16"/>
      </w:rPr>
      <w:t>(2320E</w:t>
    </w:r>
    <w:r w:rsidRPr="004D7A8E">
      <w:rPr>
        <w:spacing w:val="-10"/>
        <w:sz w:val="16"/>
        <w:szCs w:val="16"/>
      </w:rPr>
      <w:t xml:space="preserve"> </w:t>
    </w:r>
    <w:r w:rsidR="00003B2C">
      <w:rPr>
        <w:sz w:val="16"/>
        <w:szCs w:val="16"/>
      </w:rPr>
      <w:t xml:space="preserve">Chamberlin Hall, </w:t>
    </w:r>
    <w:hyperlink r:id="rId1" w:history="1">
      <w:r w:rsidR="00003B2C" w:rsidRPr="00C87BBE">
        <w:rPr>
          <w:rStyle w:val="Hyperlink"/>
          <w:sz w:val="16"/>
          <w:szCs w:val="16"/>
        </w:rPr>
        <w:t>amain2@wisc.edu</w:t>
      </w:r>
    </w:hyperlink>
    <w:r w:rsidRPr="004D7A8E">
      <w:rPr>
        <w:spacing w:val="-4"/>
        <w:sz w:val="16"/>
        <w:szCs w:val="16"/>
      </w:rPr>
      <w:t>)</w:t>
    </w:r>
  </w:p>
  <w:p w14:paraId="09631658" w14:textId="77777777" w:rsidR="0021560A" w:rsidRDefault="00215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0405D" w14:textId="77777777" w:rsidR="007F1B2B" w:rsidRDefault="007F1B2B" w:rsidP="0021560A">
      <w:r>
        <w:separator/>
      </w:r>
    </w:p>
  </w:footnote>
  <w:footnote w:type="continuationSeparator" w:id="0">
    <w:p w14:paraId="3A5D2280" w14:textId="77777777" w:rsidR="007F1B2B" w:rsidRDefault="007F1B2B" w:rsidP="002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F94E" w14:textId="04EA25F0" w:rsidR="0021560A" w:rsidRDefault="0021560A" w:rsidP="0021560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125B9"/>
    <w:multiLevelType w:val="hybridMultilevel"/>
    <w:tmpl w:val="DC02FA32"/>
    <w:lvl w:ilvl="0" w:tplc="37565024">
      <w:start w:val="1"/>
      <w:numFmt w:val="bullet"/>
      <w:lvlText w:val="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81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DB"/>
    <w:rsid w:val="00003B2C"/>
    <w:rsid w:val="000C4E3A"/>
    <w:rsid w:val="0021560A"/>
    <w:rsid w:val="004B25D7"/>
    <w:rsid w:val="004D7A8E"/>
    <w:rsid w:val="0059650C"/>
    <w:rsid w:val="007F1B2B"/>
    <w:rsid w:val="00BD2698"/>
    <w:rsid w:val="00DE33DB"/>
    <w:rsid w:val="00E27DFA"/>
    <w:rsid w:val="00FB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D0E43"/>
  <w15:docId w15:val="{42467ED7-F0E5-4B62-B8BF-9139646E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8"/>
      <w:ind w:left="327" w:right="22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156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60A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2156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60A"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2156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in2@wi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Dan McCammon</dc:creator>
  <cp:lastModifiedBy>Katerina Moloni</cp:lastModifiedBy>
  <cp:revision>3</cp:revision>
  <dcterms:created xsi:type="dcterms:W3CDTF">2025-01-16T20:19:00Z</dcterms:created>
  <dcterms:modified xsi:type="dcterms:W3CDTF">2026-05-07T15:59:00Z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Acrobat PDFMaker 11 for PowerPoint</vt:lpwstr>
  </property>
  <property fmtid="{D5CDD505-2E9C-101B-9397-08002B2CF9AE}" pid="4" name="LastSaved">
    <vt:filetime>2022-11-23T00:00:00Z</vt:filetime>
  </property>
  <property fmtid="{D5CDD505-2E9C-101B-9397-08002B2CF9AE}" pid="5" name="Producer">
    <vt:lpwstr>Adobe PDF Library 11.0</vt:lpwstr>
  </property>
</Properties>
</file>